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5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206204" w:rsidRPr="00F67CBC" w:rsidTr="00206204">
        <w:trPr>
          <w:trHeight w:val="1481"/>
        </w:trPr>
        <w:tc>
          <w:tcPr>
            <w:tcW w:w="11145" w:type="dxa"/>
          </w:tcPr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   </w:t>
            </w:r>
            <w:r w:rsidRPr="00F67CBC">
              <w:rPr>
                <w:rFonts w:ascii="Verdana" w:hAnsi="Verdana"/>
                <w:b/>
                <w:sz w:val="44"/>
                <w:szCs w:val="44"/>
              </w:rPr>
              <w:t xml:space="preserve">Secretaria de Capacitación </w:t>
            </w:r>
          </w:p>
          <w:p w:rsidR="00206204" w:rsidRPr="00F67CBC" w:rsidRDefault="00206204" w:rsidP="00ED6E75">
            <w:pPr>
              <w:tabs>
                <w:tab w:val="left" w:pos="2340"/>
                <w:tab w:val="left" w:pos="407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</w:rPr>
              <w:drawing>
                <wp:inline distT="0" distB="0" distL="0" distR="0" wp14:anchorId="209F3DCF" wp14:editId="1812F4B6">
                  <wp:extent cx="828675" cy="819150"/>
                  <wp:effectExtent l="0" t="0" r="9525" b="0"/>
                  <wp:docPr id="1" name="Imagen 1" descr="logosind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ind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204" w:rsidRPr="00F67CBC" w:rsidRDefault="00206204" w:rsidP="00ED6E75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 xml:space="preserve">SITRATEL ROSARIO 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SINDICATO DE TRABAJADORES DE LAS TELECOMUNICACIONES DE ROSARIO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Personería gremial Nº 385 – Resolución M. Nº 494/60 Adherido a </w:t>
            </w:r>
            <w:smartTag w:uri="urn:schemas-microsoft-com:office:smarttags" w:element="PersonName">
              <w:smartTagPr>
                <w:attr w:name="ProductID" w:val="la C.G"/>
              </w:smartTagPr>
              <w:r w:rsidRPr="00F67CBC">
                <w:rPr>
                  <w:rFonts w:ascii="Verdana" w:hAnsi="Verdana"/>
                  <w:sz w:val="20"/>
                  <w:szCs w:val="20"/>
                </w:rPr>
                <w:t>la C.G</w:t>
              </w:r>
            </w:smartTag>
            <w:r w:rsidRPr="00F67CBC">
              <w:rPr>
                <w:rFonts w:ascii="Verdana" w:hAnsi="Verdana"/>
                <w:sz w:val="20"/>
                <w:szCs w:val="20"/>
              </w:rPr>
              <w:t>.T.</w:t>
            </w:r>
          </w:p>
          <w:p w:rsidR="00206204" w:rsidRPr="00F67CBC" w:rsidRDefault="00206204" w:rsidP="00ED6E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Dorrego 733 – Rosario (2000) – Te: (0341) 425-7031 / 8370 – Telefax: 421-9317</w:t>
            </w:r>
          </w:p>
          <w:p w:rsidR="00206204" w:rsidRPr="00F67CBC" w:rsidRDefault="00206204" w:rsidP="008A75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http://www.sitratel.org.ar     e-mail  </w:t>
            </w:r>
            <w:r w:rsidR="008A7547">
              <w:rPr>
                <w:rFonts w:ascii="Verdana" w:hAnsi="Verdana"/>
                <w:sz w:val="20"/>
                <w:szCs w:val="20"/>
              </w:rPr>
              <w:t>capacitación@sitratel.org.ar</w:t>
            </w:r>
          </w:p>
        </w:tc>
      </w:tr>
    </w:tbl>
    <w:p w:rsidR="00206204" w:rsidRPr="00544021" w:rsidRDefault="00206204" w:rsidP="00206204">
      <w:pPr>
        <w:rPr>
          <w:vanish/>
        </w:rPr>
      </w:pPr>
    </w:p>
    <w:tbl>
      <w:tblPr>
        <w:tblpPr w:leftFromText="141" w:rightFromText="141" w:vertAnchor="text" w:horzAnchor="page" w:tblpX="802" w:tblpY="188"/>
        <w:tblW w:w="11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09"/>
        <w:gridCol w:w="160"/>
        <w:gridCol w:w="1701"/>
        <w:gridCol w:w="3667"/>
        <w:gridCol w:w="160"/>
      </w:tblGrid>
      <w:tr w:rsidR="00206204" w:rsidTr="00CA57D9">
        <w:trPr>
          <w:trHeight w:val="383"/>
        </w:trPr>
        <w:tc>
          <w:tcPr>
            <w:tcW w:w="5447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Pr="0012443F" w:rsidRDefault="0063328A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Idiomas  2017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206204" w:rsidRPr="0012443F" w:rsidRDefault="00206204" w:rsidP="00ED6E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Días y Horarios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</w:t>
            </w: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204" w:rsidRPr="00F67CBC" w:rsidRDefault="009D79DB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y Jueves de </w:t>
            </w:r>
            <w:r w:rsidR="00C0361C">
              <w:rPr>
                <w:b/>
                <w:bCs/>
              </w:rPr>
              <w:t>0</w:t>
            </w:r>
            <w:r w:rsidR="007662C8">
              <w:rPr>
                <w:b/>
                <w:bCs/>
              </w:rPr>
              <w:t xml:space="preserve">8:45 a 10:15 </w:t>
            </w:r>
            <w:r w:rsidR="00C0361C">
              <w:rPr>
                <w:b/>
                <w:bCs/>
              </w:rPr>
              <w:t>Hs.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206204" w:rsidRPr="00F67CBC" w:rsidRDefault="00206204" w:rsidP="00ED6E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9D79DB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7662C8" w:rsidP="00793B2E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16</w:t>
            </w:r>
            <w:r w:rsidR="00C0361C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a 17:30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Martes y Jueves de </w:t>
            </w:r>
            <w:r w:rsidR="00C0361C">
              <w:rPr>
                <w:b/>
                <w:bCs/>
              </w:rPr>
              <w:t>10:30 a 12:00 Hs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7662C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16:00 a 17:30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Ingles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y Jueves de 17:30 a 19:00 Hs.</w:t>
            </w:r>
          </w:p>
        </w:tc>
      </w:tr>
      <w:tr w:rsidR="00C0361C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C0361C" w:rsidRDefault="00C0361C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Martes de 17:00 a 19:00  HS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8" w:type="dxa"/>
            <w:gridSpan w:val="2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06204" w:rsidRDefault="00C0361C" w:rsidP="00C0361C">
            <w:pPr>
              <w:rPr>
                <w:b/>
                <w:bCs/>
              </w:rPr>
            </w:pPr>
            <w:r>
              <w:rPr>
                <w:b/>
                <w:bCs/>
              </w:rPr>
              <w:t>Miércoles de 16:00 a 18:00 Hs.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Italiano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9D79DB">
            <w:pPr>
              <w:rPr>
                <w:b/>
                <w:bCs/>
              </w:rPr>
            </w:pPr>
            <w:r>
              <w:rPr>
                <w:b/>
                <w:bCs/>
              </w:rPr>
              <w:t>Martes de 17:00 a 19:00 HS.</w:t>
            </w:r>
          </w:p>
        </w:tc>
      </w:tr>
      <w:tr w:rsidR="009D79DB" w:rsidTr="00CA57D9">
        <w:trPr>
          <w:trHeight w:val="322"/>
        </w:trPr>
        <w:tc>
          <w:tcPr>
            <w:tcW w:w="2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D79DB" w:rsidRDefault="009D79DB" w:rsidP="009D79DB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B390B" w:rsidRDefault="006B390B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Jueves de 17:00 a 19:00 Hs.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Sábados de 08:00 a 10:00 Hs.</w:t>
            </w:r>
          </w:p>
        </w:tc>
      </w:tr>
      <w:tr w:rsidR="00822168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Portugués III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822168" w:rsidRDefault="00822168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Sábados de 10</w:t>
            </w:r>
            <w:r w:rsidR="009D79DB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a 12</w:t>
            </w:r>
            <w:r w:rsidR="009D79DB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Hs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A57D9" w:rsidRDefault="00CA57D9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Ingles Niños</w:t>
            </w:r>
          </w:p>
          <w:p w:rsidR="0063328A" w:rsidRDefault="0063328A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Nivel Principiantes</w:t>
            </w:r>
          </w:p>
          <w:p w:rsidR="004E1C70" w:rsidRDefault="00CA57D9" w:rsidP="00CA57D9">
            <w:pPr>
              <w:rPr>
                <w:b/>
                <w:bCs/>
              </w:rPr>
            </w:pPr>
            <w:r>
              <w:rPr>
                <w:b/>
                <w:bCs/>
              </w:rPr>
              <w:t>( 7,8, 9 años)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18:00</w:t>
            </w:r>
            <w:r w:rsidR="000D13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19:15 Hs.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Ingles Pre-Adolescentes </w:t>
            </w:r>
          </w:p>
          <w:p w:rsidR="0063328A" w:rsidRDefault="0063328A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Nivel Principiantes</w:t>
            </w:r>
          </w:p>
          <w:p w:rsidR="00CA57D9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(10,11, 12 años)    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CA57D9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Lunes y Miércoles de 18:00 a 19:15 Hs.</w:t>
            </w: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4E1C70" w:rsidTr="00CA57D9">
        <w:trPr>
          <w:trHeight w:val="322"/>
        </w:trPr>
        <w:tc>
          <w:tcPr>
            <w:tcW w:w="2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4E1C70" w:rsidRDefault="004E1C70" w:rsidP="00ED6E75">
            <w:pPr>
              <w:rPr>
                <w:b/>
                <w:bCs/>
              </w:rPr>
            </w:pPr>
          </w:p>
        </w:tc>
      </w:tr>
      <w:tr w:rsidR="00206204" w:rsidTr="00CA57D9">
        <w:trPr>
          <w:trHeight w:val="383"/>
        </w:trPr>
        <w:tc>
          <w:tcPr>
            <w:tcW w:w="5607" w:type="dxa"/>
            <w:gridSpan w:val="3"/>
            <w:shd w:val="clear" w:color="auto" w:fill="auto"/>
            <w:noWrap/>
            <w:vAlign w:val="bottom"/>
          </w:tcPr>
          <w:p w:rsidR="00206204" w:rsidRPr="0012443F" w:rsidRDefault="00206204" w:rsidP="0012443F">
            <w:pPr>
              <w:jc w:val="center"/>
              <w:rPr>
                <w:b/>
                <w:bCs/>
                <w:sz w:val="32"/>
                <w:szCs w:val="32"/>
              </w:rPr>
            </w:pPr>
            <w:r w:rsidRPr="0012443F">
              <w:rPr>
                <w:b/>
                <w:bCs/>
                <w:sz w:val="32"/>
                <w:szCs w:val="32"/>
              </w:rPr>
              <w:t>Datos Afiliados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- </w:t>
            </w:r>
            <w:proofErr w:type="spellStart"/>
            <w:r>
              <w:rPr>
                <w:b/>
                <w:bCs/>
              </w:rPr>
              <w:t>Cel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CA57D9">
        <w:trPr>
          <w:trHeight w:val="322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2F1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Legajo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06204" w:rsidTr="00CA57D9">
        <w:trPr>
          <w:trHeight w:val="368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C0361C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Empresa/Sector</w:t>
            </w:r>
          </w:p>
        </w:tc>
        <w:tc>
          <w:tcPr>
            <w:tcW w:w="326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b/>
                <w:bCs/>
              </w:rPr>
            </w:pPr>
            <w:r>
              <w:rPr>
                <w:b/>
                <w:bCs/>
              </w:rPr>
              <w:t>Familiar: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206204" w:rsidRDefault="00206204" w:rsidP="00ED6E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6204" w:rsidRDefault="00206204" w:rsidP="00206204">
      <w:pPr>
        <w:tabs>
          <w:tab w:val="left" w:pos="2340"/>
          <w:tab w:val="left" w:pos="3060"/>
        </w:tabs>
        <w:ind w:left="-1020" w:right="-1361"/>
        <w:rPr>
          <w:b/>
        </w:rPr>
      </w:pPr>
    </w:p>
    <w:p w:rsidR="0012443F" w:rsidRDefault="0012443F" w:rsidP="0012443F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Marcar con una cruz el idioma que corresponda. Los datos a completar son de la persona que realiza el curso, de ser familiar completar el parentesco.</w:t>
      </w:r>
    </w:p>
    <w:p w:rsidR="000D13EA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Enviar formulario</w:t>
      </w:r>
      <w:r w:rsidR="000D13EA">
        <w:rPr>
          <w:b/>
          <w:sz w:val="26"/>
          <w:szCs w:val="26"/>
        </w:rPr>
        <w:t xml:space="preserve"> de inscripción </w:t>
      </w:r>
      <w:r w:rsidRPr="0012443F">
        <w:rPr>
          <w:b/>
          <w:sz w:val="26"/>
          <w:szCs w:val="26"/>
        </w:rPr>
        <w:t xml:space="preserve"> a </w:t>
      </w:r>
      <w:bookmarkStart w:id="0" w:name="_GoBack"/>
      <w:bookmarkEnd w:id="0"/>
      <w:r w:rsidR="004B010D">
        <w:rPr>
          <w:b/>
          <w:sz w:val="26"/>
          <w:szCs w:val="26"/>
        </w:rPr>
        <w:fldChar w:fldCharType="begin"/>
      </w:r>
      <w:r w:rsidR="004B010D">
        <w:rPr>
          <w:b/>
          <w:sz w:val="26"/>
          <w:szCs w:val="26"/>
        </w:rPr>
        <w:instrText xml:space="preserve"> HYPERLINK "mailto:</w:instrText>
      </w:r>
      <w:r w:rsidR="004B010D" w:rsidRPr="004B010D">
        <w:rPr>
          <w:b/>
          <w:sz w:val="26"/>
          <w:szCs w:val="26"/>
        </w:rPr>
        <w:instrText>capacitacion@sitratel.org.ar</w:instrText>
      </w:r>
      <w:r w:rsidR="004B010D">
        <w:rPr>
          <w:b/>
          <w:sz w:val="26"/>
          <w:szCs w:val="26"/>
        </w:rPr>
        <w:instrText xml:space="preserve">" </w:instrText>
      </w:r>
      <w:r w:rsidR="004B010D">
        <w:rPr>
          <w:b/>
          <w:sz w:val="26"/>
          <w:szCs w:val="26"/>
        </w:rPr>
        <w:fldChar w:fldCharType="separate"/>
      </w:r>
      <w:r w:rsidR="004B010D" w:rsidRPr="000F5450">
        <w:rPr>
          <w:rStyle w:val="Hipervnculo"/>
          <w:b/>
          <w:sz w:val="26"/>
          <w:szCs w:val="26"/>
        </w:rPr>
        <w:t>capacitacion@sitratel.org.ar</w:t>
      </w:r>
      <w:r w:rsidR="004B010D">
        <w:rPr>
          <w:b/>
          <w:sz w:val="26"/>
          <w:szCs w:val="26"/>
        </w:rPr>
        <w:fldChar w:fldCharType="end"/>
      </w:r>
      <w:r w:rsidR="00C0361C">
        <w:rPr>
          <w:b/>
          <w:sz w:val="26"/>
          <w:szCs w:val="26"/>
        </w:rPr>
        <w:t xml:space="preserve">  </w:t>
      </w:r>
    </w:p>
    <w:p w:rsidR="000D13EA" w:rsidRDefault="000D13EA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>
        <w:rPr>
          <w:b/>
          <w:sz w:val="26"/>
          <w:szCs w:val="26"/>
        </w:rPr>
        <w:t>Ante cualquier consulta comunicarse de</w:t>
      </w:r>
      <w:r w:rsidR="00E46A03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Lunes</w:t>
      </w:r>
      <w:proofErr w:type="gramEnd"/>
      <w:r>
        <w:rPr>
          <w:b/>
          <w:sz w:val="26"/>
          <w:szCs w:val="26"/>
        </w:rPr>
        <w:t xml:space="preserve"> a Viernes de 12</w:t>
      </w:r>
      <w:r w:rsidR="00CA57D9">
        <w:rPr>
          <w:b/>
          <w:sz w:val="26"/>
          <w:szCs w:val="26"/>
        </w:rPr>
        <w:t>:00 a 1</w:t>
      </w:r>
      <w:r w:rsidR="00C0361C">
        <w:rPr>
          <w:b/>
          <w:sz w:val="26"/>
          <w:szCs w:val="26"/>
        </w:rPr>
        <w:t>6</w:t>
      </w:r>
      <w:r w:rsidR="00CA57D9">
        <w:rPr>
          <w:b/>
          <w:sz w:val="26"/>
          <w:szCs w:val="26"/>
        </w:rPr>
        <w:t xml:space="preserve"> </w:t>
      </w:r>
      <w:r w:rsidRPr="0012443F">
        <w:rPr>
          <w:b/>
          <w:sz w:val="26"/>
          <w:szCs w:val="26"/>
        </w:rPr>
        <w:t>Hs</w:t>
      </w:r>
      <w:r>
        <w:rPr>
          <w:b/>
          <w:sz w:val="26"/>
          <w:szCs w:val="26"/>
        </w:rPr>
        <w:t xml:space="preserve"> al </w:t>
      </w:r>
      <w:r w:rsidR="00206204" w:rsidRPr="0012443F">
        <w:rPr>
          <w:b/>
          <w:sz w:val="26"/>
          <w:szCs w:val="26"/>
        </w:rPr>
        <w:t>Tel</w:t>
      </w:r>
      <w:r w:rsidR="004E1C70">
        <w:rPr>
          <w:b/>
          <w:sz w:val="26"/>
          <w:szCs w:val="26"/>
        </w:rPr>
        <w:t xml:space="preserve"> </w:t>
      </w:r>
      <w:r w:rsidR="00E46A03">
        <w:rPr>
          <w:b/>
          <w:sz w:val="26"/>
          <w:szCs w:val="26"/>
        </w:rPr>
        <w:t>341-156958955 – 4257031/8370 (interno 36)</w:t>
      </w:r>
      <w:r w:rsidR="00C0361C">
        <w:rPr>
          <w:b/>
          <w:sz w:val="26"/>
          <w:szCs w:val="26"/>
        </w:rPr>
        <w:t xml:space="preserve"> </w:t>
      </w:r>
    </w:p>
    <w:p w:rsidR="000D13EA" w:rsidRDefault="000D13EA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</w:p>
    <w:p w:rsidR="00206204" w:rsidRDefault="00206204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Secretaria </w:t>
      </w:r>
      <w:r w:rsidR="00E46A03" w:rsidRPr="0012443F">
        <w:rPr>
          <w:b/>
          <w:sz w:val="26"/>
          <w:szCs w:val="26"/>
        </w:rPr>
        <w:t>de</w:t>
      </w:r>
      <w:r w:rsidR="00E46A03">
        <w:rPr>
          <w:b/>
          <w:sz w:val="26"/>
          <w:szCs w:val="26"/>
        </w:rPr>
        <w:t xml:space="preserve"> Capacitación</w:t>
      </w:r>
    </w:p>
    <w:p w:rsidR="000D13EA" w:rsidRPr="0012443F" w:rsidRDefault="000D13EA" w:rsidP="00206204">
      <w:pPr>
        <w:tabs>
          <w:tab w:val="left" w:pos="2340"/>
          <w:tab w:val="left" w:pos="3060"/>
        </w:tabs>
        <w:ind w:left="-1020" w:right="-1361"/>
        <w:rPr>
          <w:b/>
          <w:sz w:val="26"/>
          <w:szCs w:val="26"/>
        </w:rPr>
      </w:pPr>
      <w:r>
        <w:rPr>
          <w:b/>
          <w:sz w:val="26"/>
          <w:szCs w:val="26"/>
        </w:rPr>
        <w:t>Mara Mosto</w:t>
      </w:r>
    </w:p>
    <w:p w:rsidR="0009264E" w:rsidRPr="0012443F" w:rsidRDefault="0009264E" w:rsidP="00206204">
      <w:pPr>
        <w:ind w:left="-1020" w:right="-1361"/>
        <w:rPr>
          <w:sz w:val="26"/>
          <w:szCs w:val="26"/>
        </w:rPr>
      </w:pPr>
    </w:p>
    <w:sectPr w:rsidR="0009264E" w:rsidRPr="0012443F" w:rsidSect="0020620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04"/>
    <w:rsid w:val="0009264E"/>
    <w:rsid w:val="000D13EA"/>
    <w:rsid w:val="0012443F"/>
    <w:rsid w:val="00206204"/>
    <w:rsid w:val="002F1309"/>
    <w:rsid w:val="004B010D"/>
    <w:rsid w:val="004E1C70"/>
    <w:rsid w:val="00543170"/>
    <w:rsid w:val="00614CB3"/>
    <w:rsid w:val="0063328A"/>
    <w:rsid w:val="006B390B"/>
    <w:rsid w:val="007662C8"/>
    <w:rsid w:val="00793B2E"/>
    <w:rsid w:val="00822168"/>
    <w:rsid w:val="008A7547"/>
    <w:rsid w:val="009D79DB"/>
    <w:rsid w:val="00A92FAB"/>
    <w:rsid w:val="00C0361C"/>
    <w:rsid w:val="00C5469D"/>
    <w:rsid w:val="00CA57D9"/>
    <w:rsid w:val="00D356A2"/>
    <w:rsid w:val="00E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22D0BA1-BF52-49A9-BEB6-F824930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20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Bolsa</cp:lastModifiedBy>
  <cp:revision>4</cp:revision>
  <cp:lastPrinted>2016-02-18T16:16:00Z</cp:lastPrinted>
  <dcterms:created xsi:type="dcterms:W3CDTF">2017-03-30T13:44:00Z</dcterms:created>
  <dcterms:modified xsi:type="dcterms:W3CDTF">2017-03-30T13:46:00Z</dcterms:modified>
</cp:coreProperties>
</file>